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2E8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10" w:afterAutospacing="0" w:line="360" w:lineRule="auto"/>
        <w:jc w:val="left"/>
        <w:textAlignment w:val="auto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202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年秋季第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二十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国旗下讲话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1.19</w:t>
      </w:r>
    </w:p>
    <w:p w14:paraId="6C6786C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10" w:afterAutospacing="0" w:line="360" w:lineRule="auto"/>
        <w:ind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以微行铸大德，以笃行赴荣光</w:t>
      </w:r>
    </w:p>
    <w:p w14:paraId="698750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10" w:afterAutospacing="0" w:line="360" w:lineRule="auto"/>
        <w:ind w:firstLine="42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/>
          <w:b w:val="0"/>
          <w:bCs/>
        </w:rPr>
        <w:t>陈埭民族中学</w:t>
      </w:r>
      <w:r>
        <w:rPr>
          <w:rFonts w:hint="eastAsia"/>
          <w:b w:val="0"/>
          <w:bCs/>
          <w:lang w:val="en-US" w:eastAsia="zh-CN"/>
        </w:rPr>
        <w:t xml:space="preserve">     郑小翔</w:t>
      </w:r>
    </w:p>
    <w:p w14:paraId="411DB1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10" w:afterAutospacing="0"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尊敬的老师们，亲爱的同学们：</w:t>
      </w:r>
    </w:p>
    <w:p w14:paraId="03F14D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10" w:afterAutospacing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大家早上好！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本周是第21周，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2025年秋季学期已近尾声，站在国旗下，我们回望这段旅程，既有温暖人心的文明微光，也有亟待修正的成长缺憾。德育从不是空洞口号，而是藏在每一次弯腰、每一句问候、每一份坚守中。今天，我们细数感动，正视不足，共赴更美的成长之路。</w:t>
      </w:r>
    </w:p>
    <w:p w14:paraId="20F5A0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10" w:afterAutospacing="0" w:line="360" w:lineRule="auto"/>
        <w:ind w:left="0" w:firstLine="56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bookmarkStart w:id="0" w:name="heading_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一、微光聚暖，以行践德显担当</w:t>
      </w:r>
      <w:bookmarkEnd w:id="0"/>
    </w:p>
    <w:p w14:paraId="182A05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10" w:afterAutospacing="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弯腰拾荒，拾起文明风骨。净化校园的行动中，无数身影用弯腰姿态撑起动人风景。那些主动拾捡垃圾、甚至“抢”过校长手中垃圾的同学，用行动诠释责任。初一10班陈嘉宇航、初一5班丁俊晟，跑操后顺手清理杂物；初一11班丁锦翔与校长并肩拾捡；初一2班翁炜森、林宇航，初三11班罗涵文，主动捡拾“被丢弃的美德”。点滴善举汇聚星河，他们让文明成为刻在骨子里的自觉。</w:t>
      </w:r>
    </w:p>
    <w:p w14:paraId="1ADD58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10" w:afterAutospacing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躬身奉献，彰显责任本色。高二（1）班彭富临作为校志愿者协会骨干，利用午休指导初一志愿者熟悉工作流程，长期承担社团活动中心二楼开关门与安全检查工作，用两件小事诠释主动担当、甘于奉献的可贵品质。同为高二（1）班的戴志程，是学生会广播站技术部的无声守护者，曾为抢修午间广播故障，放弃休息独自在设备间奋战一小时，用耐心与责任保障工作开展。宿舍文明建设中，同样涌现出一批榜样：高一9班蒋灿彬、高一12班许恒瑞、高一1班及13班梁雅婷、高一1班及11班赵敏丽，高二8班曾博森、高二4班卓镇泓、高二6班林婉茹，高三7班胡晋杰、高三3班潘锐。他们以身作则抓内务、凝合力，所在宿舍屡获“文明宿舍”，尽显责任担当。</w:t>
      </w:r>
    </w:p>
    <w:p w14:paraId="64EF2A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10" w:afterAutospacing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文明礼仪，绽放教养之花。一句真诚的“老师好”，一个友善的微笑，是校园最动人的符号。越来越多同学遇见来宾主动问候，礼由心生，仪显于行，这一声声问候，彰显陈中学子的良好风貌。</w:t>
      </w:r>
    </w:p>
    <w:p w14:paraId="36B61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10" w:afterAutospacing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文明用餐，涵养生活格调。收拾餐具、清理残渣、分类回收，藏着对他人劳动的尊重。本学期多数同学自觉践行文明用餐准则，让食堂整洁有序。一粥一饭藏礼仪，一言一行见品格，文明用餐既是守护环境，更是锤炼自我修养。</w:t>
      </w:r>
    </w:p>
    <w:p w14:paraId="62C710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10" w:afterAutospacing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拾金不昧，坚守品格底线。初三1班王哲琪捡到手机、初三8班黄晓洁捡到电话手表、初二5班丁少阳两次拾获手表，他们用诚信书写担当。初三2班、初三4班、初三8班、初一8班、初二4班、初二7班等班级，好人好事屡见不鲜，成为文明标杆。君子爱财取之有道，诚信之心照亮成长征途。</w:t>
      </w:r>
    </w:p>
    <w:p w14:paraId="62CD8B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10" w:afterAutospacing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阳光心态，筑牢成长根基。面对学业压力与人际困扰，许多同学用运动释放情绪、用沟通化解隔阂、用阅读丰盈内心，向阳而生。心有暖阳，何惧风霜，积极心态是青春最珍贵的模样。</w:t>
      </w:r>
    </w:p>
    <w:p w14:paraId="1C7B63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10" w:afterAutospacing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以体强身，诠释少年意气。跑操的整齐队列、集合的快速有序，尽显少年朝气。多数同学坚守“健康第一”理念，在运动中蓄力强体。少年强则国强，强健体魄是追梦的坚实底气。</w:t>
      </w:r>
    </w:p>
    <w:p w14:paraId="4EDEEA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10" w:afterAutospacing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更有一群少年，用拼搏诠释“勤勉 正德 有为”的校训精神。</w:t>
      </w:r>
    </w:p>
    <w:p w14:paraId="489143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10" w:afterAutospacing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2025年8月福建省艺术体操锦标赛上，我校学子勇创佳绩：初中组六级带操团体第一名（成员：丁钰昕、刘佳慧、汤雯雯、王书琴、姚钰琳、留婧桐、吴佳慧），高中组六级带操团体第一名（成员：李素瑶、蔡婧怡、留诗妍、曾叶凌、蒙婉婷），个人项目2人夺冠、1人获亚、1人摘季。他们从零起步，战酷暑、克难关，用坚持浇灌荣光。</w:t>
      </w:r>
    </w:p>
    <w:p w14:paraId="781365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10" w:afterAutospacing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2025年12月9日泉州市中小学生阳光体育开幕式上，我校啦啦操团队斩获优秀奖。丁坤铃、蓝善琦、徐子情、施静妍等60位同学，校庆后仅12天准备时间，挤晚自修、耗周末，高强度训练突破极限，获晋江市教育局张红玲科长由衷赞叹：“陈中的孩子太出色了，没想到效果是专业级的。”绝境逢生靠坚守，全力以赴即荣光。</w:t>
      </w:r>
    </w:p>
    <w:p w14:paraId="6D47D0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10" w:afterAutospacing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60周年校主题曲合唱团队、武术队、田径队、篮球队、足球队的学子，食堂勤工俭学同学，文明用餐纠察队、学生会、志愿者团队成员，校庆解说员与文艺表演同学……每一个奋斗身影，都在践行校训，让陈中满是感动与力量。</w:t>
      </w:r>
    </w:p>
    <w:p w14:paraId="3907D7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10" w:afterAutospacing="0" w:line="360" w:lineRule="auto"/>
        <w:ind w:left="0" w:firstLine="56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bookmarkStart w:id="1" w:name="heading_1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二、正视缺憾，以戒明行促成长</w:t>
      </w:r>
      <w:bookmarkEnd w:id="1"/>
    </w:p>
    <w:p w14:paraId="6E5BD5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10" w:afterAutospacing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成长路上有光亮亦有阴影。个别同学的行为既违校规，更碍成长：驾驶电动摩托车上下学，无视安全；过早谈恋爱，分散精力；在运动场用餐、随手扔垃圾，破坏校园文明。望这些同学及时警醒，改正不足，回归正途。</w:t>
      </w:r>
    </w:p>
    <w:p w14:paraId="6646C8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10" w:afterAutospacing="0" w:line="360" w:lineRule="auto"/>
        <w:ind w:left="0" w:firstLine="56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bookmarkStart w:id="2" w:name="heading_2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三、笃行不怠，以规修身筑未来</w:t>
      </w:r>
      <w:bookmarkEnd w:id="2"/>
    </w:p>
    <w:p w14:paraId="1A92A5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10" w:afterAutospacing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德育养成始于细节，贵在坚持。我们需深化五项常规管理，让自律成习惯：早读起身朗读，唤醒心智；午间十分钟练字，赋能语英写作；傍晚专注朗读或听力，夯实基础；课前三分钟预习，提升效率；值日生每日三扫，守护校园洁净。</w:t>
      </w:r>
    </w:p>
    <w:p w14:paraId="29AD81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10" w:afterAutospacing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同学们，文明从不是遥不可及的标杆，而是藏在细微行动中。愿我们以先进为榜样，正视不足、严于律己，让校训融入血脉，用微行铸大德，用笃行赴荣光，让陈中因每一个向善的我们，更加温暖明亮！</w:t>
      </w:r>
    </w:p>
    <w:p w14:paraId="5B1BC3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10" w:afterAutospacing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我的讲话完毕，谢谢大家！</w:t>
      </w:r>
    </w:p>
    <w:p w14:paraId="140E3B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10" w:afterAutospacing="0"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 w14:paraId="17FC5E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10" w:afterAutospacing="0" w:line="360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drawing>
          <wp:inline distT="0" distB="0" distL="114300" distR="114300">
            <wp:extent cx="5269230" cy="3952240"/>
            <wp:effectExtent l="0" t="0" r="7620" b="10160"/>
            <wp:docPr id="1" name="图片 1" descr="微信图片_20260120084504_678_27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120084504_678_276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3C3D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852D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86521EE"/>
    <w:rsid w:val="16CF7437"/>
    <w:rsid w:val="329779C7"/>
    <w:rsid w:val="36105698"/>
    <w:rsid w:val="7F175F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1850</Words>
  <Characters>1870</Characters>
  <TotalTime>5</TotalTime>
  <ScaleCrop>false</ScaleCrop>
  <LinksUpToDate>false</LinksUpToDate>
  <CharactersWithSpaces>1872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2026-01-19T01:03:00Z</dcterms:created>
  <dc:creator>Apache POI</dc:creator>
  <cp:lastModifiedBy>孟秋   贰拾捌</cp:lastModifiedBy>
  <cp:lastPrinted>2026-01-19T01:08:00Z</cp:lastPrinted>
  <dcterms:modified xsi:type="dcterms:W3CDTF">2026-01-20T00:46:43Z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eyJoZGlkIjoiNzBkMTVhNmQ0MWQxZGEwYjliMjhlYzQ5NDE3NzA0NzciLCJ1c2VySWQiOiI4MTcyOTMwMjUifQ==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AE5B1400FBAE4DC7A0D8BBC069525D9B_12</vt:lpwstr>
  </property>
</Properties>
</file>