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367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2024秋第11周国旗下讲话</w:t>
      </w:r>
    </w:p>
    <w:p w14:paraId="17BDDE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消防知识演讲稿：消防安全在我心中</w:t>
      </w:r>
    </w:p>
    <w:p w14:paraId="7536E8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初二八班的邱紫恒</w:t>
      </w:r>
    </w:p>
    <w:p w14:paraId="7E8B8E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各位老师、同学们：</w:t>
      </w:r>
    </w:p>
    <w:p w14:paraId="19BEEB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大家好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我是初二八班的邱紫恒同学</w:t>
      </w:r>
      <w:r>
        <w:rPr>
          <w:rFonts w:hint="eastAsia" w:ascii="仿宋_GB2312" w:hAnsi="仿宋_GB2312" w:eastAsia="仿宋_GB2312" w:cs="仿宋_GB2312"/>
          <w:sz w:val="32"/>
          <w:szCs w:val="32"/>
        </w:rPr>
        <w:t>！我今天国旗下讲话的题目是《消防安全在我心中》。</w:t>
      </w:r>
    </w:p>
    <w:p w14:paraId="49A54A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火是人类的朋友，它给人们带来光明和温暖，但是火如果失去控制，酿成火灾，就会给人们的生命财产造成巨大损失。学习了解一些消防知识，减少人为火灾的发生，对我们来说很重要。下面我就给大家介绍一些消防小知识。</w:t>
      </w:r>
    </w:p>
    <w:p w14:paraId="6D6A8E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先，我们要养成随手拔电源的好习惯，用完电器一定要接着把电源拔掉。发生火灾时要听从指挥，如果争先恐后，互相拥挤，不但会阻塞通道，严重的还会互相踩伤踩死。其次，因为我们正处于成长发育期，还不具备成年人的思维和体力，普遍缺乏自我保护的能力和经验如果发现火灾，最重要的是听从指挥尽快脱离危险，撤离火场。</w:t>
      </w:r>
    </w:p>
    <w:p w14:paraId="79C048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对于我们校园内的学生，遇到火灾时，该如何逃生自救？</w:t>
      </w:r>
    </w:p>
    <w:p w14:paraId="2C6D5CF2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如果家里发生了火灾，</w:t>
      </w:r>
      <w:r>
        <w:rPr>
          <w:rFonts w:hint="eastAsia" w:ascii="仿宋_GB2312" w:hAnsi="仿宋_GB2312" w:eastAsia="仿宋_GB2312" w:cs="仿宋_GB2312"/>
          <w:sz w:val="32"/>
          <w:szCs w:val="32"/>
        </w:rPr>
        <w:t>一定要沉着冷静，不要心慌，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及时报警，</w:t>
      </w:r>
      <w:r>
        <w:rPr>
          <w:rFonts w:hint="eastAsia" w:ascii="仿宋_GB2312" w:hAnsi="仿宋_GB2312" w:eastAsia="仿宋_GB2312" w:cs="仿宋_GB2312"/>
          <w:sz w:val="32"/>
          <w:szCs w:val="32"/>
        </w:rPr>
        <w:t>要讲清楚起火详细地址、燃烧对象、火势情况，并将自己的姓名、联系的电话号码告诉消防队，以便联系。</w:t>
      </w:r>
    </w:p>
    <w:p w14:paraId="6BE3C8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迅速撤离。一旦听到火灾警报或意识到自己被火围困时，要立即想法撤离。</w:t>
      </w:r>
    </w:p>
    <w:p w14:paraId="1E6353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三、保护呼吸系统。逃生时可用毛巾或餐巾布、口置衣服等将口皇捂严，否则会中毒、或者被热空气灼伤呼吸系统软组织窒息致死。</w:t>
      </w:r>
    </w:p>
    <w:p w14:paraId="71311E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远离火灾，创造和谐社会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是我们共同的目标。老师们，同学们，让我们携起手来，更加关爱生命，更加关注消防安全，愿我们每个人的心中都充满着爱，爱自己，爱亲人，消防安全，从我做起。我的讲话完毕，谢谢大家！</w:t>
      </w:r>
    </w:p>
    <w:p w14:paraId="682B8C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right="0" w:firstLine="48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2024年11月11日</w:t>
      </w:r>
    </w:p>
    <w:p w14:paraId="6AA9C8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250825</wp:posOffset>
            </wp:positionV>
            <wp:extent cx="5400675" cy="4050665"/>
            <wp:effectExtent l="0" t="0" r="9525" b="6985"/>
            <wp:wrapTight wrapText="bothSides">
              <wp:wrapPolygon>
                <wp:start x="0" y="0"/>
                <wp:lineTo x="0" y="21536"/>
                <wp:lineTo x="21562" y="21536"/>
                <wp:lineTo x="21562" y="0"/>
                <wp:lineTo x="0" y="0"/>
              </wp:wrapPolygon>
            </wp:wrapTight>
            <wp:docPr id="1" name="图片 1" descr="微信图片_2024120910552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209105524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895" w:h="16837"/>
      <w:pgMar w:top="1440" w:right="1695" w:bottom="1440" w:left="1695" w:header="720" w:footer="720" w:gutter="0"/>
      <w:cols w:space="720" w:num="1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5634E"/>
    <w:rsid w:val="0B8F3A34"/>
    <w:rsid w:val="0C662A91"/>
    <w:rsid w:val="146E4BD8"/>
    <w:rsid w:val="16F2389F"/>
    <w:rsid w:val="17EF1998"/>
    <w:rsid w:val="1A976C37"/>
    <w:rsid w:val="1C4F3541"/>
    <w:rsid w:val="23E70331"/>
    <w:rsid w:val="26BC17D3"/>
    <w:rsid w:val="2ECA3572"/>
    <w:rsid w:val="31D73965"/>
    <w:rsid w:val="3FCE45FA"/>
    <w:rsid w:val="487815A6"/>
    <w:rsid w:val="4B751DCD"/>
    <w:rsid w:val="4C9A28F8"/>
    <w:rsid w:val="506D285D"/>
    <w:rsid w:val="520266D5"/>
    <w:rsid w:val="546E7D01"/>
    <w:rsid w:val="63897490"/>
    <w:rsid w:val="69E704A0"/>
    <w:rsid w:val="6F0B6421"/>
    <w:rsid w:val="70735E0D"/>
    <w:rsid w:val="744E1A46"/>
    <w:rsid w:val="77043E82"/>
    <w:rsid w:val="792B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qFormat="1" w:uiPriority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0"/>
      <w:szCs w:val="20"/>
      <w:lang w:val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semiHidden/>
    <w:unhideWhenUsed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626</Words>
  <Characters>635</Characters>
  <Lines>0</Lines>
  <Paragraphs>0</Paragraphs>
  <TotalTime>6</TotalTime>
  <ScaleCrop>false</ScaleCrop>
  <LinksUpToDate>false</LinksUpToDate>
  <CharactersWithSpaces>635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2024-11-02T00:05:00Z</dcterms:created>
  <dc:creator>LENOVO</dc:creator>
  <cp:lastModifiedBy>林</cp:lastModifiedBy>
  <dcterms:modified xsi:type="dcterms:W3CDTF">2024-12-18T03:00:57Z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B51EB023986D4FB2B2498FB596E1784C_12</vt:lpwstr>
  </property>
</Properties>
</file>