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DD715" w14:textId="77777777" w:rsidR="008A78E6" w:rsidRPr="000246D1" w:rsidRDefault="008A78E6" w:rsidP="008A78E6">
      <w:pPr>
        <w:tabs>
          <w:tab w:val="left" w:pos="632"/>
          <w:tab w:val="right" w:pos="7581"/>
        </w:tabs>
        <w:ind w:rightChars="400" w:right="1280"/>
        <w:jc w:val="left"/>
        <w:rPr>
          <w:rFonts w:ascii="仿宋" w:eastAsia="仿宋" w:hAnsi="仿宋"/>
          <w:sz w:val="28"/>
          <w:szCs w:val="28"/>
        </w:rPr>
      </w:pPr>
      <w:bookmarkStart w:id="0" w:name="_Hlk66526249"/>
      <w:r w:rsidRPr="000246D1">
        <w:rPr>
          <w:rFonts w:ascii="仿宋" w:eastAsia="仿宋" w:hAnsi="仿宋" w:hint="eastAsia"/>
          <w:sz w:val="28"/>
          <w:szCs w:val="28"/>
        </w:rPr>
        <w:t>附件2：</w:t>
      </w:r>
    </w:p>
    <w:p w14:paraId="32511E98" w14:textId="77777777" w:rsidR="008A78E6" w:rsidRPr="000246D1" w:rsidRDefault="008A78E6" w:rsidP="008A78E6">
      <w:pPr>
        <w:jc w:val="center"/>
        <w:rPr>
          <w:rFonts w:ascii="黑体" w:eastAsia="黑体" w:hAnsi="黑体"/>
          <w:szCs w:val="32"/>
        </w:rPr>
      </w:pPr>
      <w:bookmarkStart w:id="1" w:name="_Hlk66530807"/>
      <w:r w:rsidRPr="000246D1">
        <w:rPr>
          <w:rFonts w:ascii="黑体" w:eastAsia="黑体" w:hAnsi="黑体" w:hint="eastAsia"/>
          <w:szCs w:val="32"/>
        </w:rPr>
        <w:t>晋江市陈</w:t>
      </w:r>
      <w:proofErr w:type="gramStart"/>
      <w:r w:rsidRPr="000246D1">
        <w:rPr>
          <w:rFonts w:ascii="黑体" w:eastAsia="黑体" w:hAnsi="黑体" w:hint="eastAsia"/>
          <w:szCs w:val="32"/>
        </w:rPr>
        <w:t>埭</w:t>
      </w:r>
      <w:proofErr w:type="gramEnd"/>
      <w:r w:rsidRPr="000246D1">
        <w:rPr>
          <w:rFonts w:ascii="黑体" w:eastAsia="黑体" w:hAnsi="黑体" w:hint="eastAsia"/>
          <w:szCs w:val="32"/>
        </w:rPr>
        <w:t>民族中学2</w:t>
      </w:r>
      <w:r w:rsidRPr="000246D1">
        <w:rPr>
          <w:rFonts w:ascii="黑体" w:eastAsia="黑体" w:hAnsi="黑体"/>
          <w:szCs w:val="32"/>
        </w:rPr>
        <w:t>022</w:t>
      </w:r>
      <w:r w:rsidRPr="000246D1">
        <w:rPr>
          <w:rFonts w:ascii="黑体" w:eastAsia="黑体" w:hAnsi="黑体" w:hint="eastAsia"/>
          <w:szCs w:val="32"/>
        </w:rPr>
        <w:t>年教职工考核优秀对象推荐表</w:t>
      </w:r>
    </w:p>
    <w:tbl>
      <w:tblPr>
        <w:tblW w:w="8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7"/>
        <w:gridCol w:w="1174"/>
        <w:gridCol w:w="395"/>
        <w:gridCol w:w="780"/>
        <w:gridCol w:w="839"/>
        <w:gridCol w:w="1007"/>
        <w:gridCol w:w="503"/>
        <w:gridCol w:w="504"/>
        <w:gridCol w:w="1007"/>
        <w:gridCol w:w="1343"/>
        <w:gridCol w:w="11"/>
      </w:tblGrid>
      <w:tr w:rsidR="008A78E6" w:rsidRPr="000246D1" w14:paraId="12227A11" w14:textId="77777777" w:rsidTr="00BF15FB">
        <w:trPr>
          <w:gridAfter w:val="1"/>
          <w:wAfter w:w="11" w:type="dxa"/>
          <w:trHeight w:val="1161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bookmarkEnd w:id="1"/>
          <w:p w14:paraId="6D0F6F27" w14:textId="77777777" w:rsidR="008A78E6" w:rsidRPr="000246D1" w:rsidRDefault="008A78E6" w:rsidP="00BF15FB">
            <w:pPr>
              <w:rPr>
                <w:rFonts w:ascii="宋体" w:hAnsi="宋体"/>
                <w:sz w:val="24"/>
              </w:rPr>
            </w:pPr>
            <w:r w:rsidRPr="000246D1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82561" w14:textId="77777777" w:rsidR="008A78E6" w:rsidRPr="000246D1" w:rsidRDefault="008A78E6" w:rsidP="00BF15FB">
            <w:pPr>
              <w:rPr>
                <w:rFonts w:ascii="宋体" w:hAnsi="宋体"/>
                <w:sz w:val="24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EB79C" w14:textId="77777777" w:rsidR="008A78E6" w:rsidRPr="000246D1" w:rsidRDefault="008A78E6" w:rsidP="00BF15FB">
            <w:pPr>
              <w:spacing w:line="400" w:lineRule="exact"/>
              <w:rPr>
                <w:rFonts w:ascii="宋体" w:hAnsi="宋体"/>
                <w:sz w:val="24"/>
              </w:rPr>
            </w:pPr>
            <w:r w:rsidRPr="000246D1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68616" w14:textId="77777777" w:rsidR="008A78E6" w:rsidRPr="000246D1" w:rsidRDefault="008A78E6" w:rsidP="00BF15FB">
            <w:pPr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2A61F" w14:textId="77777777" w:rsidR="008A78E6" w:rsidRPr="000246D1" w:rsidRDefault="008A78E6" w:rsidP="00BF15FB">
            <w:pPr>
              <w:spacing w:line="400" w:lineRule="exact"/>
              <w:rPr>
                <w:rFonts w:ascii="宋体" w:hAnsi="宋体"/>
                <w:sz w:val="24"/>
              </w:rPr>
            </w:pPr>
            <w:r w:rsidRPr="000246D1">
              <w:rPr>
                <w:rFonts w:ascii="宋体" w:hAnsi="宋体" w:hint="eastAsia"/>
                <w:sz w:val="24"/>
              </w:rPr>
              <w:t>出生</w:t>
            </w:r>
          </w:p>
          <w:p w14:paraId="22FBF2F2" w14:textId="77777777" w:rsidR="008A78E6" w:rsidRPr="000246D1" w:rsidRDefault="008A78E6" w:rsidP="00BF15FB">
            <w:pPr>
              <w:spacing w:line="400" w:lineRule="exact"/>
              <w:rPr>
                <w:rFonts w:ascii="宋体" w:hAnsi="宋体"/>
                <w:sz w:val="24"/>
              </w:rPr>
            </w:pPr>
            <w:r w:rsidRPr="000246D1">
              <w:rPr>
                <w:rFonts w:ascii="宋体" w:hAnsi="宋体" w:hint="eastAsia"/>
                <w:sz w:val="24"/>
              </w:rPr>
              <w:t>年月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E5D0" w14:textId="77777777" w:rsidR="008A78E6" w:rsidRPr="000246D1" w:rsidRDefault="008A78E6" w:rsidP="00BF15FB">
            <w:pPr>
              <w:rPr>
                <w:rFonts w:ascii="宋体" w:hAnsi="宋体"/>
                <w:sz w:val="24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4235F" w14:textId="77777777" w:rsidR="008A78E6" w:rsidRPr="000246D1" w:rsidRDefault="008A78E6" w:rsidP="00BF15FB">
            <w:pPr>
              <w:spacing w:line="400" w:lineRule="exact"/>
              <w:rPr>
                <w:rFonts w:ascii="宋体" w:hAnsi="宋体"/>
                <w:sz w:val="24"/>
              </w:rPr>
            </w:pPr>
            <w:r w:rsidRPr="000246D1"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DBFF0" w14:textId="77777777" w:rsidR="008A78E6" w:rsidRPr="000246D1" w:rsidRDefault="008A78E6" w:rsidP="00BF15FB">
            <w:pPr>
              <w:rPr>
                <w:rFonts w:ascii="宋体" w:hAnsi="宋体"/>
                <w:sz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93E85" w14:textId="77777777" w:rsidR="008A78E6" w:rsidRPr="000246D1" w:rsidRDefault="008A78E6" w:rsidP="00BF15FB">
            <w:pPr>
              <w:rPr>
                <w:rFonts w:ascii="宋体" w:hAnsi="宋体"/>
                <w:sz w:val="24"/>
              </w:rPr>
            </w:pPr>
            <w:r w:rsidRPr="000246D1">
              <w:rPr>
                <w:rFonts w:ascii="宋体" w:hAnsi="宋体" w:hint="eastAsia"/>
                <w:sz w:val="24"/>
              </w:rPr>
              <w:t>籍贯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0301B" w14:textId="77777777" w:rsidR="008A78E6" w:rsidRPr="000246D1" w:rsidRDefault="008A78E6" w:rsidP="00BF15FB">
            <w:pPr>
              <w:rPr>
                <w:rFonts w:ascii="宋体" w:hAnsi="宋体"/>
                <w:sz w:val="24"/>
              </w:rPr>
            </w:pPr>
          </w:p>
        </w:tc>
      </w:tr>
      <w:tr w:rsidR="008A78E6" w:rsidRPr="000246D1" w14:paraId="397CC260" w14:textId="77777777" w:rsidTr="00BF15FB">
        <w:trPr>
          <w:gridAfter w:val="1"/>
          <w:wAfter w:w="11" w:type="dxa"/>
          <w:trHeight w:val="1167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19433" w14:textId="77777777" w:rsidR="008A78E6" w:rsidRPr="000246D1" w:rsidRDefault="008A78E6" w:rsidP="00BF15FB">
            <w:pPr>
              <w:spacing w:line="400" w:lineRule="exact"/>
              <w:rPr>
                <w:rFonts w:ascii="宋体" w:hAnsi="宋体"/>
                <w:sz w:val="24"/>
              </w:rPr>
            </w:pPr>
            <w:r w:rsidRPr="000246D1">
              <w:rPr>
                <w:rFonts w:ascii="宋体" w:hAnsi="宋体" w:hint="eastAsia"/>
                <w:sz w:val="24"/>
              </w:rPr>
              <w:t>政治</w:t>
            </w:r>
          </w:p>
          <w:p w14:paraId="6A8F40F1" w14:textId="77777777" w:rsidR="008A78E6" w:rsidRPr="000246D1" w:rsidRDefault="008A78E6" w:rsidP="00BF15FB">
            <w:pPr>
              <w:spacing w:line="400" w:lineRule="exact"/>
              <w:rPr>
                <w:rFonts w:ascii="宋体" w:hAnsi="宋体"/>
                <w:sz w:val="24"/>
              </w:rPr>
            </w:pPr>
            <w:r w:rsidRPr="000246D1">
              <w:rPr>
                <w:rFonts w:ascii="宋体" w:hAnsi="宋体" w:hint="eastAsia"/>
                <w:sz w:val="24"/>
              </w:rPr>
              <w:t>面貌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B4448" w14:textId="77777777" w:rsidR="008A78E6" w:rsidRPr="000246D1" w:rsidRDefault="008A78E6" w:rsidP="00BF15FB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732C1" w14:textId="77777777" w:rsidR="008A78E6" w:rsidRPr="000246D1" w:rsidRDefault="008A78E6" w:rsidP="00BF15FB">
            <w:pPr>
              <w:spacing w:line="400" w:lineRule="exact"/>
              <w:rPr>
                <w:rFonts w:ascii="宋体" w:hAnsi="宋体"/>
                <w:sz w:val="24"/>
              </w:rPr>
            </w:pPr>
            <w:r w:rsidRPr="000246D1">
              <w:rPr>
                <w:rFonts w:ascii="宋体" w:hAnsi="宋体" w:hint="eastAsia"/>
                <w:sz w:val="24"/>
              </w:rPr>
              <w:t>文化</w:t>
            </w:r>
          </w:p>
          <w:p w14:paraId="33A30396" w14:textId="77777777" w:rsidR="008A78E6" w:rsidRPr="000246D1" w:rsidRDefault="008A78E6" w:rsidP="00BF15FB">
            <w:pPr>
              <w:spacing w:line="400" w:lineRule="exact"/>
              <w:rPr>
                <w:rFonts w:ascii="宋体" w:hAnsi="宋体"/>
                <w:sz w:val="24"/>
              </w:rPr>
            </w:pPr>
            <w:r w:rsidRPr="000246D1">
              <w:rPr>
                <w:rFonts w:ascii="宋体" w:hAnsi="宋体" w:hint="eastAsia"/>
                <w:sz w:val="24"/>
              </w:rPr>
              <w:t>程度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D5382" w14:textId="77777777" w:rsidR="008A78E6" w:rsidRPr="000246D1" w:rsidRDefault="008A78E6" w:rsidP="00BF15FB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956AD" w14:textId="77777777" w:rsidR="008A78E6" w:rsidRPr="000246D1" w:rsidRDefault="008A78E6" w:rsidP="00BF15FB">
            <w:pPr>
              <w:spacing w:line="300" w:lineRule="exact"/>
              <w:rPr>
                <w:rFonts w:ascii="宋体" w:hAnsi="宋体"/>
                <w:sz w:val="24"/>
              </w:rPr>
            </w:pPr>
            <w:r w:rsidRPr="000246D1">
              <w:rPr>
                <w:rFonts w:ascii="宋体" w:hAnsi="宋体" w:hint="eastAsia"/>
                <w:sz w:val="24"/>
              </w:rPr>
              <w:t>入伍</w:t>
            </w:r>
          </w:p>
          <w:p w14:paraId="284F0A62" w14:textId="77777777" w:rsidR="008A78E6" w:rsidRPr="000246D1" w:rsidRDefault="008A78E6" w:rsidP="00BF15FB">
            <w:pPr>
              <w:spacing w:line="400" w:lineRule="exact"/>
              <w:rPr>
                <w:rFonts w:ascii="宋体" w:hAnsi="宋体"/>
                <w:sz w:val="24"/>
              </w:rPr>
            </w:pPr>
            <w:r w:rsidRPr="000246D1"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E1BC7" w14:textId="77777777" w:rsidR="008A78E6" w:rsidRPr="000246D1" w:rsidRDefault="008A78E6" w:rsidP="00BF15FB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9AC0" w14:textId="77777777" w:rsidR="008A78E6" w:rsidRPr="000246D1" w:rsidRDefault="008A78E6" w:rsidP="00BF15FB">
            <w:pPr>
              <w:spacing w:line="400" w:lineRule="exact"/>
              <w:rPr>
                <w:rFonts w:ascii="宋体" w:hAnsi="宋体"/>
                <w:sz w:val="24"/>
              </w:rPr>
            </w:pPr>
            <w:r w:rsidRPr="000246D1">
              <w:rPr>
                <w:rFonts w:ascii="宋体" w:hAnsi="宋体" w:hint="eastAsia"/>
                <w:sz w:val="24"/>
              </w:rPr>
              <w:t>进入我校工作时间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9A285" w14:textId="77777777" w:rsidR="008A78E6" w:rsidRPr="000246D1" w:rsidRDefault="008A78E6" w:rsidP="00BF15FB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8A78E6" w:rsidRPr="000246D1" w14:paraId="10F85590" w14:textId="77777777" w:rsidTr="00BF15FB">
        <w:trPr>
          <w:gridAfter w:val="1"/>
          <w:wAfter w:w="11" w:type="dxa"/>
          <w:trHeight w:val="1314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9B2AC" w14:textId="77777777" w:rsidR="008A78E6" w:rsidRPr="000246D1" w:rsidRDefault="008A78E6" w:rsidP="00BF15FB">
            <w:pPr>
              <w:spacing w:line="300" w:lineRule="exact"/>
              <w:rPr>
                <w:rFonts w:ascii="宋体" w:hAnsi="宋体"/>
                <w:sz w:val="24"/>
              </w:rPr>
            </w:pPr>
            <w:r w:rsidRPr="000246D1">
              <w:rPr>
                <w:rFonts w:ascii="宋体" w:hAnsi="宋体" w:hint="eastAsia"/>
                <w:sz w:val="24"/>
              </w:rPr>
              <w:t>现任教师职称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82322" w14:textId="77777777" w:rsidR="008A78E6" w:rsidRPr="000246D1" w:rsidRDefault="008A78E6" w:rsidP="00BF15FB"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8C777" w14:textId="77777777" w:rsidR="008A78E6" w:rsidRPr="000246D1" w:rsidRDefault="008A78E6" w:rsidP="00BF15FB">
            <w:pPr>
              <w:spacing w:line="300" w:lineRule="exact"/>
              <w:rPr>
                <w:rFonts w:ascii="宋体" w:hAnsi="宋体"/>
                <w:sz w:val="24"/>
              </w:rPr>
            </w:pPr>
            <w:r w:rsidRPr="000246D1">
              <w:rPr>
                <w:rFonts w:ascii="宋体" w:hAnsi="宋体" w:hint="eastAsia"/>
                <w:sz w:val="24"/>
              </w:rPr>
              <w:t>现任行</w:t>
            </w:r>
          </w:p>
          <w:p w14:paraId="72C8F13A" w14:textId="77777777" w:rsidR="008A78E6" w:rsidRPr="000246D1" w:rsidRDefault="008A78E6" w:rsidP="00BF15FB">
            <w:pPr>
              <w:spacing w:line="300" w:lineRule="exact"/>
              <w:rPr>
                <w:rFonts w:ascii="宋体" w:hAnsi="宋体"/>
                <w:sz w:val="24"/>
              </w:rPr>
            </w:pPr>
            <w:proofErr w:type="gramStart"/>
            <w:r w:rsidRPr="000246D1">
              <w:rPr>
                <w:rFonts w:ascii="宋体" w:hAnsi="宋体" w:hint="eastAsia"/>
                <w:sz w:val="24"/>
              </w:rPr>
              <w:t>政职务</w:t>
            </w:r>
            <w:proofErr w:type="gramEnd"/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B2579" w14:textId="77777777" w:rsidR="008A78E6" w:rsidRPr="000246D1" w:rsidRDefault="008A78E6" w:rsidP="00BF15FB"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95FE8" w14:textId="77777777" w:rsidR="008A78E6" w:rsidRPr="000246D1" w:rsidRDefault="008A78E6" w:rsidP="00BF15FB">
            <w:pPr>
              <w:spacing w:line="300" w:lineRule="exact"/>
              <w:rPr>
                <w:rFonts w:ascii="宋体" w:hAnsi="宋体"/>
                <w:sz w:val="24"/>
              </w:rPr>
            </w:pPr>
            <w:proofErr w:type="gramStart"/>
            <w:r w:rsidRPr="000246D1">
              <w:rPr>
                <w:rFonts w:ascii="宋体" w:hAnsi="宋体" w:hint="eastAsia"/>
                <w:sz w:val="24"/>
              </w:rPr>
              <w:t>担任何班班主任</w:t>
            </w:r>
            <w:proofErr w:type="gramEnd"/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13607" w14:textId="77777777" w:rsidR="008A78E6" w:rsidRPr="000246D1" w:rsidRDefault="008A78E6" w:rsidP="00BF15FB"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27001" w14:textId="77777777" w:rsidR="008A78E6" w:rsidRPr="000246D1" w:rsidRDefault="008A78E6" w:rsidP="00BF15FB">
            <w:pPr>
              <w:spacing w:line="300" w:lineRule="exact"/>
              <w:rPr>
                <w:rFonts w:ascii="宋体" w:hAnsi="宋体"/>
                <w:sz w:val="24"/>
              </w:rPr>
            </w:pPr>
            <w:r w:rsidRPr="000246D1">
              <w:rPr>
                <w:rFonts w:ascii="宋体" w:hAnsi="宋体" w:hint="eastAsia"/>
                <w:sz w:val="24"/>
              </w:rPr>
              <w:t>每周任课节数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9873" w14:textId="77777777" w:rsidR="008A78E6" w:rsidRPr="000246D1" w:rsidRDefault="008A78E6" w:rsidP="00BF15FB"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</w:tr>
      <w:tr w:rsidR="008A78E6" w:rsidRPr="000246D1" w14:paraId="667D652D" w14:textId="77777777" w:rsidTr="00BF15FB">
        <w:trPr>
          <w:trHeight w:val="1354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72A5D" w14:textId="77777777" w:rsidR="008A78E6" w:rsidRPr="000246D1" w:rsidRDefault="008A78E6" w:rsidP="00BF15FB">
            <w:pPr>
              <w:spacing w:line="400" w:lineRule="exact"/>
              <w:rPr>
                <w:rFonts w:ascii="宋体" w:hAnsi="宋体"/>
                <w:sz w:val="24"/>
              </w:rPr>
            </w:pPr>
            <w:r w:rsidRPr="000246D1">
              <w:rPr>
                <w:rFonts w:ascii="宋体" w:hAnsi="宋体" w:hint="eastAsia"/>
                <w:sz w:val="24"/>
              </w:rPr>
              <w:t>近</w:t>
            </w:r>
            <w:r w:rsidRPr="000246D1">
              <w:rPr>
                <w:rFonts w:ascii="宋体" w:hAnsi="宋体" w:hint="eastAsia"/>
                <w:sz w:val="24"/>
              </w:rPr>
              <w:t>3</w:t>
            </w:r>
            <w:r w:rsidRPr="000246D1">
              <w:rPr>
                <w:rFonts w:ascii="宋体" w:hAnsi="宋体" w:hint="eastAsia"/>
                <w:sz w:val="24"/>
              </w:rPr>
              <w:t>年荣誉称号或奖励</w:t>
            </w:r>
          </w:p>
        </w:tc>
        <w:tc>
          <w:tcPr>
            <w:tcW w:w="75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FC57" w14:textId="77777777" w:rsidR="008A78E6" w:rsidRPr="000246D1" w:rsidRDefault="008A78E6" w:rsidP="00BF15FB">
            <w:pPr>
              <w:rPr>
                <w:rFonts w:ascii="宋体" w:hAnsi="宋体"/>
                <w:sz w:val="24"/>
              </w:rPr>
            </w:pPr>
            <w:r w:rsidRPr="000246D1">
              <w:rPr>
                <w:rFonts w:ascii="宋体" w:hAnsi="宋体" w:hint="eastAsia"/>
                <w:sz w:val="24"/>
              </w:rPr>
              <w:t xml:space="preserve">　</w:t>
            </w:r>
          </w:p>
        </w:tc>
      </w:tr>
      <w:tr w:rsidR="008A78E6" w:rsidRPr="000246D1" w14:paraId="4451E214" w14:textId="77777777" w:rsidTr="00BF15FB">
        <w:trPr>
          <w:trHeight w:val="384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9F6BCD" w14:textId="77777777" w:rsidR="008A78E6" w:rsidRPr="000246D1" w:rsidRDefault="008A78E6" w:rsidP="00BF15FB">
            <w:pPr>
              <w:spacing w:line="440" w:lineRule="exact"/>
              <w:rPr>
                <w:rFonts w:ascii="宋体" w:hAnsi="宋体" w:hint="eastAsia"/>
                <w:sz w:val="24"/>
              </w:rPr>
            </w:pPr>
            <w:r w:rsidRPr="000246D1">
              <w:rPr>
                <w:rFonts w:ascii="宋体" w:hAnsi="宋体" w:hint="eastAsia"/>
                <w:sz w:val="24"/>
              </w:rPr>
              <w:t>主要事</w:t>
            </w:r>
          </w:p>
          <w:p w14:paraId="45F78C5C" w14:textId="77777777" w:rsidR="008A78E6" w:rsidRPr="000246D1" w:rsidRDefault="008A78E6" w:rsidP="00BF15FB">
            <w:pPr>
              <w:spacing w:line="440" w:lineRule="exact"/>
              <w:rPr>
                <w:rFonts w:ascii="宋体" w:hAnsi="宋体"/>
                <w:sz w:val="24"/>
              </w:rPr>
            </w:pPr>
            <w:r w:rsidRPr="000246D1">
              <w:rPr>
                <w:rFonts w:ascii="宋体" w:hAnsi="宋体" w:hint="eastAsia"/>
                <w:sz w:val="24"/>
              </w:rPr>
              <w:t>迹（结合考核标准填写，字数</w:t>
            </w:r>
            <w:r w:rsidRPr="000246D1">
              <w:rPr>
                <w:rFonts w:ascii="宋体" w:hAnsi="宋体" w:hint="eastAsia"/>
                <w:sz w:val="24"/>
              </w:rPr>
              <w:t>200</w:t>
            </w:r>
            <w:r w:rsidRPr="000246D1">
              <w:rPr>
                <w:rFonts w:ascii="宋体" w:hAnsi="宋体" w:hint="eastAsia"/>
                <w:sz w:val="24"/>
              </w:rPr>
              <w:t>字以内）</w:t>
            </w:r>
          </w:p>
        </w:tc>
        <w:tc>
          <w:tcPr>
            <w:tcW w:w="7563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D08D0C" w14:textId="77777777" w:rsidR="008A78E6" w:rsidRPr="000246D1" w:rsidRDefault="008A78E6" w:rsidP="00BF15FB">
            <w:pPr>
              <w:rPr>
                <w:rFonts w:ascii="宋体" w:hAnsi="宋体"/>
                <w:sz w:val="24"/>
              </w:rPr>
            </w:pPr>
          </w:p>
          <w:p w14:paraId="0FBFE738" w14:textId="77777777" w:rsidR="008A78E6" w:rsidRPr="000246D1" w:rsidRDefault="008A78E6" w:rsidP="00BF15FB">
            <w:pPr>
              <w:rPr>
                <w:rFonts w:ascii="宋体" w:hAnsi="宋体"/>
                <w:sz w:val="24"/>
              </w:rPr>
            </w:pPr>
          </w:p>
          <w:p w14:paraId="50160B5C" w14:textId="77777777" w:rsidR="008A78E6" w:rsidRPr="000246D1" w:rsidRDefault="008A78E6" w:rsidP="00BF15FB">
            <w:pPr>
              <w:rPr>
                <w:rFonts w:ascii="宋体" w:hAnsi="宋体"/>
                <w:sz w:val="24"/>
              </w:rPr>
            </w:pPr>
          </w:p>
          <w:p w14:paraId="78BEB537" w14:textId="77777777" w:rsidR="008A78E6" w:rsidRPr="000246D1" w:rsidRDefault="008A78E6" w:rsidP="00BF15FB">
            <w:pPr>
              <w:rPr>
                <w:rFonts w:ascii="宋体" w:hAnsi="宋体"/>
                <w:sz w:val="24"/>
              </w:rPr>
            </w:pPr>
          </w:p>
          <w:p w14:paraId="473AF54B" w14:textId="77777777" w:rsidR="008A78E6" w:rsidRPr="000246D1" w:rsidRDefault="008A78E6" w:rsidP="00BF15FB">
            <w:pPr>
              <w:rPr>
                <w:rFonts w:ascii="宋体" w:hAnsi="宋体"/>
                <w:sz w:val="24"/>
              </w:rPr>
            </w:pPr>
          </w:p>
          <w:p w14:paraId="3BE110E4" w14:textId="77777777" w:rsidR="008A78E6" w:rsidRPr="000246D1" w:rsidRDefault="008A78E6" w:rsidP="00BF15FB">
            <w:pPr>
              <w:rPr>
                <w:rFonts w:ascii="宋体" w:hAnsi="宋体"/>
                <w:sz w:val="24"/>
              </w:rPr>
            </w:pPr>
          </w:p>
        </w:tc>
      </w:tr>
      <w:tr w:rsidR="008A78E6" w:rsidRPr="000246D1" w14:paraId="35390F3C" w14:textId="77777777" w:rsidTr="00BF15FB">
        <w:trPr>
          <w:trHeight w:val="1081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5AFEA6" w14:textId="77777777" w:rsidR="008A78E6" w:rsidRPr="000246D1" w:rsidRDefault="008A78E6" w:rsidP="00BF15FB">
            <w:pPr>
              <w:spacing w:line="300" w:lineRule="exact"/>
              <w:rPr>
                <w:rFonts w:ascii="宋体" w:hAnsi="宋体" w:hint="eastAsia"/>
                <w:sz w:val="24"/>
              </w:rPr>
            </w:pPr>
            <w:r w:rsidRPr="000246D1">
              <w:rPr>
                <w:rFonts w:ascii="宋体" w:hAnsi="宋体" w:hint="eastAsia"/>
                <w:sz w:val="24"/>
              </w:rPr>
              <w:t>推荐单位意见</w:t>
            </w:r>
          </w:p>
        </w:tc>
        <w:tc>
          <w:tcPr>
            <w:tcW w:w="7563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E7D092" w14:textId="77777777" w:rsidR="008A78E6" w:rsidRPr="000246D1" w:rsidRDefault="008A78E6" w:rsidP="00BF15FB"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</w:tr>
      <w:tr w:rsidR="008A78E6" w:rsidRPr="000246D1" w14:paraId="4C064A92" w14:textId="77777777" w:rsidTr="00BF15FB">
        <w:trPr>
          <w:trHeight w:val="750"/>
          <w:jc w:val="center"/>
        </w:trPr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A525B" w14:textId="77777777" w:rsidR="008A78E6" w:rsidRPr="00FF0BC2" w:rsidRDefault="008A78E6" w:rsidP="00BF15FB">
            <w:pPr>
              <w:rPr>
                <w:rFonts w:ascii="宋体" w:eastAsia="宋体" w:hAnsi="宋体" w:hint="eastAsia"/>
                <w:szCs w:val="21"/>
              </w:rPr>
            </w:pPr>
            <w:r w:rsidRPr="00FF0BC2">
              <w:rPr>
                <w:rFonts w:ascii="宋体" w:eastAsia="宋体" w:hAnsi="宋体" w:hint="eastAsia"/>
                <w:sz w:val="28"/>
                <w:szCs w:val="20"/>
              </w:rPr>
              <w:t>备注：“推荐单位意见”栏：处室推荐需本处室行政共同签字，年段推荐需年段工作组成员共同签字。</w:t>
            </w:r>
          </w:p>
        </w:tc>
      </w:tr>
    </w:tbl>
    <w:p w14:paraId="0485BF02" w14:textId="5C83F38D" w:rsidR="00F63467" w:rsidRDefault="00000000"/>
    <w:sectPr w:rsidR="00F634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8E6"/>
    <w:rsid w:val="00305A15"/>
    <w:rsid w:val="008A78E6"/>
    <w:rsid w:val="00F85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3C97A"/>
  <w15:chartTrackingRefBased/>
  <w15:docId w15:val="{76C6CF22-6450-42EA-87E2-F1D20EF79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78E6"/>
    <w:pPr>
      <w:widowControl w:val="0"/>
      <w:jc w:val="both"/>
    </w:pPr>
    <w:rPr>
      <w:rFonts w:ascii="等线" w:eastAsia="等线" w:hAnsi="等线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 Justin</dc:creator>
  <cp:keywords/>
  <dc:description/>
  <cp:lastModifiedBy>Chen Justin</cp:lastModifiedBy>
  <cp:revision>1</cp:revision>
  <dcterms:created xsi:type="dcterms:W3CDTF">2023-03-18T10:03:00Z</dcterms:created>
  <dcterms:modified xsi:type="dcterms:W3CDTF">2023-03-18T10:04:00Z</dcterms:modified>
</cp:coreProperties>
</file>